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9D38" w14:textId="6C46E95C" w:rsidR="00DC1D81" w:rsidRDefault="006C30DA" w:rsidP="006C30DA">
      <w:pPr>
        <w:pStyle w:val="Title"/>
        <w:jc w:val="center"/>
      </w:pPr>
      <w:r w:rsidRPr="00DA0678">
        <w:t>After the rain</w:t>
      </w:r>
    </w:p>
    <w:p w14:paraId="77735286" w14:textId="77777777" w:rsidR="00CF514A" w:rsidRPr="00CF514A" w:rsidRDefault="00CF514A" w:rsidP="00CF514A"/>
    <w:p w14:paraId="4EB11672" w14:textId="32F4C88F" w:rsidR="00CF514A" w:rsidRPr="00CF514A" w:rsidRDefault="00CF514A" w:rsidP="00CF514A">
      <w:pPr>
        <w:rPr>
          <w:b/>
          <w:bCs/>
        </w:rPr>
      </w:pPr>
      <w:r w:rsidRPr="00CF514A">
        <w:rPr>
          <w:b/>
          <w:bCs/>
        </w:rPr>
        <w:t>B</w:t>
      </w:r>
      <w:r w:rsidRPr="00CF514A">
        <w:rPr>
          <w:b/>
          <w:bCs/>
        </w:rPr>
        <w:t xml:space="preserve">y Syed Haleem </w:t>
      </w:r>
      <w:proofErr w:type="spellStart"/>
      <w:proofErr w:type="gramStart"/>
      <w:r w:rsidRPr="00CF514A">
        <w:rPr>
          <w:b/>
          <w:bCs/>
        </w:rPr>
        <w:t>Najibi</w:t>
      </w:r>
      <w:proofErr w:type="spellEnd"/>
      <w:r w:rsidRPr="00CF514A">
        <w:rPr>
          <w:b/>
          <w:bCs/>
        </w:rPr>
        <w:t>,  music</w:t>
      </w:r>
      <w:proofErr w:type="gramEnd"/>
      <w:r w:rsidRPr="00CF514A">
        <w:rPr>
          <w:b/>
          <w:bCs/>
        </w:rPr>
        <w:t xml:space="preserve"> by Mira Seigel and illustration by Pickle Illustration</w:t>
      </w:r>
    </w:p>
    <w:p w14:paraId="4C93C419" w14:textId="5D9F6774" w:rsidR="006C30DA" w:rsidRDefault="006C30DA" w:rsidP="006C30DA"/>
    <w:p w14:paraId="24713AA4" w14:textId="1AE1D901" w:rsidR="008120EA" w:rsidRDefault="003E7981" w:rsidP="00D3353C">
      <w:pPr>
        <w:jc w:val="both"/>
      </w:pPr>
      <w:r>
        <w:t xml:space="preserve">Let me take you to </w:t>
      </w:r>
      <w:proofErr w:type="spellStart"/>
      <w:r>
        <w:t>Meer</w:t>
      </w:r>
      <w:r w:rsidR="00D2123A">
        <w:t>an</w:t>
      </w:r>
      <w:proofErr w:type="spellEnd"/>
      <w:r w:rsidR="00D2123A">
        <w:t>, a village in Nangarhar province</w:t>
      </w:r>
      <w:r>
        <w:t xml:space="preserve"> in the East o</w:t>
      </w:r>
      <w:r w:rsidR="00421CFC">
        <w:t xml:space="preserve">f Afghanistan.  Imagine tall houses made from mud standing proudly together.  Green fields tenderly planted with many different crops. </w:t>
      </w:r>
      <w:r w:rsidR="008C789E">
        <w:t xml:space="preserve">And watching over everything the mulberry trees, </w:t>
      </w:r>
      <w:r w:rsidR="00A53633">
        <w:t>rich</w:t>
      </w:r>
      <w:r w:rsidR="00D94A55">
        <w:t xml:space="preserve"> </w:t>
      </w:r>
      <w:r w:rsidR="00B3467B">
        <w:t>with purple fruit.  Now feel</w:t>
      </w:r>
      <w:r w:rsidR="008C789E">
        <w:t xml:space="preserve"> the heat from a </w:t>
      </w:r>
      <w:proofErr w:type="gramStart"/>
      <w:r w:rsidR="00B3467B">
        <w:t>forty degree</w:t>
      </w:r>
      <w:proofErr w:type="gramEnd"/>
      <w:r w:rsidR="00B3467B">
        <w:t xml:space="preserve"> sun that’s barely troubled by </w:t>
      </w:r>
      <w:r w:rsidR="008120EA">
        <w:t>clouds.  So when the rain comes the joy it brings to this small boy and his friends is priceless.</w:t>
      </w:r>
    </w:p>
    <w:p w14:paraId="7BA85693" w14:textId="77777777" w:rsidR="008120EA" w:rsidRDefault="008120EA" w:rsidP="00D3353C">
      <w:pPr>
        <w:jc w:val="both"/>
      </w:pPr>
    </w:p>
    <w:p w14:paraId="7B936740" w14:textId="449FF169" w:rsidR="00DA0678" w:rsidRDefault="00036D95" w:rsidP="00D3353C">
      <w:pPr>
        <w:jc w:val="both"/>
      </w:pPr>
      <w:r>
        <w:t>We</w:t>
      </w:r>
      <w:r w:rsidR="008120EA">
        <w:t xml:space="preserve"> sit under the mulberry tree on a </w:t>
      </w:r>
      <w:proofErr w:type="spellStart"/>
      <w:r w:rsidR="008120EA" w:rsidRPr="008120EA">
        <w:rPr>
          <w:i/>
        </w:rPr>
        <w:t>chahar</w:t>
      </w:r>
      <w:proofErr w:type="spellEnd"/>
      <w:r w:rsidR="008120EA" w:rsidRPr="008120EA">
        <w:rPr>
          <w:i/>
        </w:rPr>
        <w:t xml:space="preserve"> </w:t>
      </w:r>
      <w:proofErr w:type="spellStart"/>
      <w:r w:rsidR="008120EA" w:rsidRPr="008120EA">
        <w:rPr>
          <w:i/>
        </w:rPr>
        <w:t>paaye</w:t>
      </w:r>
      <w:proofErr w:type="spellEnd"/>
      <w:r w:rsidR="008120EA">
        <w:t xml:space="preserve"> </w:t>
      </w:r>
      <w:r>
        <w:t xml:space="preserve">bed </w:t>
      </w:r>
      <w:r w:rsidR="008120EA">
        <w:t xml:space="preserve">and listen to the drops hitting the leaves. It’s the sound of a musical instrument never heard on earth.  The rain falls </w:t>
      </w:r>
      <w:r w:rsidR="00337DC6">
        <w:t xml:space="preserve">hard and straight, like daggers made of glass, hitting the ground and shattering. </w:t>
      </w:r>
      <w:r w:rsidR="00D94A55">
        <w:t>Then the</w:t>
      </w:r>
      <w:r w:rsidR="0052025B">
        <w:t xml:space="preserve"> </w:t>
      </w:r>
      <w:r w:rsidR="00D3353C">
        <w:t xml:space="preserve">rain </w:t>
      </w:r>
      <w:r w:rsidR="00337DC6">
        <w:t xml:space="preserve">stops just as suddenly and the sun shines again. </w:t>
      </w:r>
    </w:p>
    <w:p w14:paraId="56BDE466" w14:textId="77777777" w:rsidR="00B3467B" w:rsidRDefault="00B3467B" w:rsidP="00D3353C">
      <w:pPr>
        <w:jc w:val="both"/>
      </w:pPr>
    </w:p>
    <w:p w14:paraId="443F9816" w14:textId="3EE2F889" w:rsidR="0081608F" w:rsidRDefault="00036D95" w:rsidP="00D3353C">
      <w:pPr>
        <w:jc w:val="both"/>
      </w:pPr>
      <w:r>
        <w:t>W</w:t>
      </w:r>
      <w:r w:rsidR="00B3467B">
        <w:t xml:space="preserve">e run </w:t>
      </w:r>
      <w:r w:rsidR="0052025B">
        <w:t>and run</w:t>
      </w:r>
      <w:r>
        <w:t xml:space="preserve"> through the wet grass in the fields, our dusty feet </w:t>
      </w:r>
      <w:r w:rsidR="0052025B">
        <w:t xml:space="preserve">turning </w:t>
      </w:r>
      <w:r w:rsidR="00D3353C">
        <w:t>soft and slippery</w:t>
      </w:r>
      <w:r>
        <w:t xml:space="preserve">.  </w:t>
      </w:r>
      <w:r w:rsidR="00D3353C">
        <w:t xml:space="preserve">The blackbirds return in their hundreds, swooping and shrieking out to each other as they take back the sky. </w:t>
      </w:r>
      <w:r>
        <w:t>T</w:t>
      </w:r>
      <w:r w:rsidR="00B3467B">
        <w:t xml:space="preserve">he mud walls of the houses </w:t>
      </w:r>
      <w:r w:rsidR="000A68DF">
        <w:t>darken</w:t>
      </w:r>
      <w:r w:rsidR="00B3467B">
        <w:t xml:space="preserve"> like caramel</w:t>
      </w:r>
      <w:r w:rsidR="000A68DF">
        <w:t xml:space="preserve">, releasing the magical smell that </w:t>
      </w:r>
      <w:r w:rsidR="00A413DB">
        <w:t xml:space="preserve">entices children to </w:t>
      </w:r>
      <w:r w:rsidR="00A53633">
        <w:t>press our faces close, wishing we could eat the</w:t>
      </w:r>
      <w:r w:rsidR="0081608F">
        <w:t xml:space="preserve"> fragrance. We only stop </w:t>
      </w:r>
      <w:r>
        <w:t>when one of the elders pass</w:t>
      </w:r>
      <w:r w:rsidR="00A413DB">
        <w:t>es</w:t>
      </w:r>
      <w:r>
        <w:t xml:space="preserve"> by, saying </w:t>
      </w:r>
      <w:r>
        <w:rPr>
          <w:i/>
        </w:rPr>
        <w:t>Sa</w:t>
      </w:r>
      <w:r w:rsidRPr="00036D95">
        <w:rPr>
          <w:i/>
        </w:rPr>
        <w:t>la</w:t>
      </w:r>
      <w:r>
        <w:rPr>
          <w:i/>
        </w:rPr>
        <w:t>a</w:t>
      </w:r>
      <w:r w:rsidRPr="00036D95">
        <w:rPr>
          <w:i/>
        </w:rPr>
        <w:t>m,</w:t>
      </w:r>
      <w:r>
        <w:t xml:space="preserve"> </w:t>
      </w:r>
      <w:r w:rsidR="00A53633">
        <w:t xml:space="preserve">our expressions </w:t>
      </w:r>
      <w:r w:rsidR="0052025B">
        <w:t xml:space="preserve">innocent, </w:t>
      </w:r>
      <w:r>
        <w:t>forgetting our muddy noses give us away.</w:t>
      </w:r>
      <w:r w:rsidR="00D94A55">
        <w:t xml:space="preserve"> </w:t>
      </w:r>
      <w:r w:rsidR="0052025B">
        <w:t xml:space="preserve"> </w:t>
      </w:r>
      <w:r w:rsidR="00D3353C">
        <w:t>Then best of all are the mulberry trees, their plump, glistening fruit de</w:t>
      </w:r>
      <w:r w:rsidR="0081608F">
        <w:t>manding to be picked. We</w:t>
      </w:r>
      <w:r w:rsidR="00047567">
        <w:t xml:space="preserve"> climb higher and higher</w:t>
      </w:r>
      <w:r w:rsidR="00A53633">
        <w:t xml:space="preserve"> to reach</w:t>
      </w:r>
      <w:r w:rsidR="004F29DF">
        <w:t xml:space="preserve"> the best spot, then pluck</w:t>
      </w:r>
      <w:r w:rsidR="0081608F">
        <w:t xml:space="preserve"> handf</w:t>
      </w:r>
      <w:r w:rsidR="00A53633">
        <w:t>uls</w:t>
      </w:r>
      <w:r w:rsidR="0081608F">
        <w:t xml:space="preserve"> of the sticky berries, cramming them in our mouths, hands stained red, a beard of juice on our chin.</w:t>
      </w:r>
      <w:r w:rsidR="00555C22" w:rsidRPr="00555C22">
        <w:t xml:space="preserve"> </w:t>
      </w:r>
      <w:r w:rsidR="00555C22">
        <w:t xml:space="preserve"> </w:t>
      </w:r>
      <w:r w:rsidR="00047567">
        <w:t xml:space="preserve">The leaves around us are sparkling, shiny surfaces reflecting the sun like a forest of mirrors. </w:t>
      </w:r>
      <w:r w:rsidR="00A53633">
        <w:t>The whole world feels</w:t>
      </w:r>
      <w:r w:rsidR="00555C22">
        <w:t xml:space="preserve"> washed and cleansed.</w:t>
      </w:r>
    </w:p>
    <w:p w14:paraId="35ED17C9" w14:textId="77777777" w:rsidR="00555C22" w:rsidRDefault="00555C22" w:rsidP="00D3353C">
      <w:pPr>
        <w:jc w:val="both"/>
      </w:pPr>
    </w:p>
    <w:p w14:paraId="63B63D87" w14:textId="61635722" w:rsidR="00555C22" w:rsidRDefault="00555C22" w:rsidP="00D3353C">
      <w:pPr>
        <w:jc w:val="both"/>
      </w:pPr>
      <w:r>
        <w:t>Except.</w:t>
      </w:r>
    </w:p>
    <w:p w14:paraId="3B128D31" w14:textId="77777777" w:rsidR="00555C22" w:rsidRDefault="00555C22" w:rsidP="00D3353C">
      <w:pPr>
        <w:jc w:val="both"/>
      </w:pPr>
    </w:p>
    <w:p w14:paraId="555265DF" w14:textId="1C6682E9" w:rsidR="0080640B" w:rsidRDefault="00555C22" w:rsidP="004D3AB2">
      <w:pPr>
        <w:jc w:val="both"/>
      </w:pPr>
      <w:r>
        <w:t xml:space="preserve">The man </w:t>
      </w:r>
      <w:r w:rsidR="00A53633">
        <w:t xml:space="preserve">standing close against the </w:t>
      </w:r>
      <w:r>
        <w:t xml:space="preserve">wall of a house. Not </w:t>
      </w:r>
      <w:r w:rsidR="0022545F">
        <w:t xml:space="preserve">smelling. But </w:t>
      </w:r>
      <w:r>
        <w:t xml:space="preserve">listening. </w:t>
      </w:r>
      <w:r w:rsidR="004D3AB2">
        <w:t xml:space="preserve">Scanning the roofs of the houses for antenna. He has a handful already in his hand, like broken metal flowers. </w:t>
      </w:r>
      <w:r w:rsidR="0022545F">
        <w:t xml:space="preserve"> </w:t>
      </w:r>
      <w:r w:rsidR="00A53633">
        <w:t xml:space="preserve">He goes inside. </w:t>
      </w:r>
      <w:r w:rsidR="0022545F">
        <w:t xml:space="preserve"> </w:t>
      </w:r>
      <w:r w:rsidR="002E2803">
        <w:t>Watching from</w:t>
      </w:r>
      <w:r w:rsidR="0022545F">
        <w:t xml:space="preserve"> our tree we hold our breath. Thi</w:t>
      </w:r>
      <w:r w:rsidR="002E2803">
        <w:t xml:space="preserve">s man has a gun. He comes out, </w:t>
      </w:r>
      <w:r w:rsidR="0022545F">
        <w:t xml:space="preserve">holding a TV in his hands </w:t>
      </w:r>
      <w:r w:rsidR="0080640B">
        <w:t>–</w:t>
      </w:r>
      <w:r w:rsidR="0022545F">
        <w:t xml:space="preserve"> </w:t>
      </w:r>
      <w:r w:rsidR="0080640B">
        <w:t xml:space="preserve">the angles </w:t>
      </w:r>
      <w:r w:rsidR="002E2803">
        <w:t xml:space="preserve">sharp and wrong against his white </w:t>
      </w:r>
      <w:proofErr w:type="spellStart"/>
      <w:r w:rsidR="002E2803" w:rsidRPr="002E2803">
        <w:rPr>
          <w:i/>
        </w:rPr>
        <w:t>pehraan</w:t>
      </w:r>
      <w:proofErr w:type="spellEnd"/>
      <w:r w:rsidR="002E2803" w:rsidRPr="002E2803">
        <w:rPr>
          <w:i/>
        </w:rPr>
        <w:t xml:space="preserve"> </w:t>
      </w:r>
      <w:proofErr w:type="spellStart"/>
      <w:r w:rsidR="002E2803" w:rsidRPr="002E2803">
        <w:rPr>
          <w:i/>
        </w:rPr>
        <w:t>tumbaan</w:t>
      </w:r>
      <w:proofErr w:type="spellEnd"/>
      <w:r w:rsidR="0080640B">
        <w:t xml:space="preserve"> – as he lifts it and smashes it down. Glass everywhere. Real glass. </w:t>
      </w:r>
      <w:r w:rsidR="002E2803">
        <w:t>That</w:t>
      </w:r>
      <w:r w:rsidR="0080640B">
        <w:t xml:space="preserve"> will stay in the </w:t>
      </w:r>
      <w:r w:rsidR="002E2803">
        <w:t>earth for</w:t>
      </w:r>
      <w:r w:rsidR="0080640B">
        <w:t xml:space="preserve"> children’s tender feet to stand on.</w:t>
      </w:r>
      <w:r w:rsidR="00047567">
        <w:t xml:space="preserve"> He moves from house to house, </w:t>
      </w:r>
      <w:r w:rsidR="00325A82">
        <w:t xml:space="preserve">sly like a snake, collecting people’s precious boxes to destroy. The ground is littered with glass, broken plastic, electrical parts. </w:t>
      </w:r>
    </w:p>
    <w:p w14:paraId="55509295" w14:textId="77777777" w:rsidR="00A317E3" w:rsidRDefault="00A317E3" w:rsidP="004D3AB2">
      <w:pPr>
        <w:jc w:val="both"/>
      </w:pPr>
    </w:p>
    <w:p w14:paraId="23D12B7A" w14:textId="4E5A52E1" w:rsidR="00A317E3" w:rsidRDefault="0080640B" w:rsidP="004D3AB2">
      <w:pPr>
        <w:jc w:val="both"/>
      </w:pPr>
      <w:r>
        <w:t>And I remember. The reason the village is our playground. Why this boy and his friends play out all day, climbing trees, smelling mud, filling ourselves with the songs of the</w:t>
      </w:r>
      <w:r w:rsidR="004F29DF">
        <w:t xml:space="preserve"> rain and the blackbirds</w:t>
      </w:r>
      <w:r>
        <w:t xml:space="preserve"> is </w:t>
      </w:r>
      <w:r w:rsidR="00A53633">
        <w:t xml:space="preserve">because we are not allowed to do anything else. </w:t>
      </w:r>
    </w:p>
    <w:p w14:paraId="5FF7E483" w14:textId="77777777" w:rsidR="00266F84" w:rsidRDefault="00266F84" w:rsidP="004D3AB2">
      <w:pPr>
        <w:jc w:val="both"/>
      </w:pPr>
    </w:p>
    <w:p w14:paraId="298FD0B0" w14:textId="77777777" w:rsidR="004F29DF" w:rsidRDefault="004F29DF" w:rsidP="004D3AB2">
      <w:pPr>
        <w:jc w:val="both"/>
      </w:pPr>
    </w:p>
    <w:p w14:paraId="2A7DBF10" w14:textId="77777777" w:rsidR="00A317E3" w:rsidRDefault="00A317E3" w:rsidP="004D3AB2">
      <w:pPr>
        <w:jc w:val="both"/>
      </w:pPr>
    </w:p>
    <w:p w14:paraId="47C4BAF4" w14:textId="77777777" w:rsidR="00DA0678" w:rsidRDefault="00DA0678" w:rsidP="00D3353C">
      <w:pPr>
        <w:jc w:val="both"/>
      </w:pPr>
    </w:p>
    <w:p w14:paraId="28341BFB" w14:textId="2EE02D33" w:rsidR="00AF0BF1" w:rsidRPr="006C30DA" w:rsidRDefault="00AF0BF1" w:rsidP="006C30DA">
      <w:r>
        <w:t xml:space="preserve"> </w:t>
      </w:r>
    </w:p>
    <w:sectPr w:rsidR="00AF0BF1" w:rsidRPr="006C30DA" w:rsidSect="00C711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81"/>
    <w:rsid w:val="00036D95"/>
    <w:rsid w:val="00047567"/>
    <w:rsid w:val="000A68DF"/>
    <w:rsid w:val="000E7AF7"/>
    <w:rsid w:val="001527C7"/>
    <w:rsid w:val="0022545F"/>
    <w:rsid w:val="00266F84"/>
    <w:rsid w:val="002E2803"/>
    <w:rsid w:val="00325A82"/>
    <w:rsid w:val="00337DC6"/>
    <w:rsid w:val="003E7981"/>
    <w:rsid w:val="00421CFC"/>
    <w:rsid w:val="004517CD"/>
    <w:rsid w:val="0049228D"/>
    <w:rsid w:val="004A45F0"/>
    <w:rsid w:val="004D3AB2"/>
    <w:rsid w:val="004F29DF"/>
    <w:rsid w:val="0052025B"/>
    <w:rsid w:val="00535B4A"/>
    <w:rsid w:val="00555C22"/>
    <w:rsid w:val="006243D0"/>
    <w:rsid w:val="00680422"/>
    <w:rsid w:val="006C30DA"/>
    <w:rsid w:val="0080640B"/>
    <w:rsid w:val="008120EA"/>
    <w:rsid w:val="0081608F"/>
    <w:rsid w:val="00837655"/>
    <w:rsid w:val="008C789E"/>
    <w:rsid w:val="00A317E3"/>
    <w:rsid w:val="00A413DB"/>
    <w:rsid w:val="00A53633"/>
    <w:rsid w:val="00AD6B26"/>
    <w:rsid w:val="00AF0BF1"/>
    <w:rsid w:val="00B3467B"/>
    <w:rsid w:val="00B37764"/>
    <w:rsid w:val="00B45ECE"/>
    <w:rsid w:val="00BC42A4"/>
    <w:rsid w:val="00C11892"/>
    <w:rsid w:val="00C71151"/>
    <w:rsid w:val="00CF514A"/>
    <w:rsid w:val="00D2123A"/>
    <w:rsid w:val="00D3353C"/>
    <w:rsid w:val="00D36077"/>
    <w:rsid w:val="00D94A55"/>
    <w:rsid w:val="00DA0678"/>
    <w:rsid w:val="00DC1D81"/>
    <w:rsid w:val="00EF2205"/>
    <w:rsid w:val="00F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B09FD"/>
  <w15:docId w15:val="{08A8D6DA-79B9-4F6C-842C-246D70E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0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Haleem Najibi</dc:creator>
  <cp:keywords/>
  <dc:description/>
  <cp:lastModifiedBy>ArtReach JT</cp:lastModifiedBy>
  <cp:revision>31</cp:revision>
  <dcterms:created xsi:type="dcterms:W3CDTF">2020-07-10T15:30:00Z</dcterms:created>
  <dcterms:modified xsi:type="dcterms:W3CDTF">2021-06-07T12:51:00Z</dcterms:modified>
</cp:coreProperties>
</file>